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6CD" w:rsidRDefault="00B813C7" w:rsidP="003066C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419350" cy="16819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dated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344" cy="170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6CD" w:rsidRDefault="003066CD" w:rsidP="003066CD">
      <w:pPr>
        <w:jc w:val="center"/>
        <w:rPr>
          <w:b/>
        </w:rPr>
      </w:pPr>
      <w:r>
        <w:rPr>
          <w:b/>
        </w:rPr>
        <w:t>SHOE GUY EMAIL AND SOCIAL MEDIA TEMPLATES</w:t>
      </w:r>
    </w:p>
    <w:p w:rsidR="00906597" w:rsidRDefault="00906597" w:rsidP="003066CD">
      <w:pPr>
        <w:rPr>
          <w:b/>
        </w:rPr>
      </w:pPr>
    </w:p>
    <w:p w:rsidR="0086625B" w:rsidRPr="003066CD" w:rsidRDefault="003066CD" w:rsidP="003066CD">
      <w:pPr>
        <w:rPr>
          <w:b/>
        </w:rPr>
      </w:pPr>
      <w:r w:rsidRPr="003066CD">
        <w:rPr>
          <w:b/>
        </w:rPr>
        <w:t>EMAIL TEMPLATE</w:t>
      </w:r>
    </w:p>
    <w:p w:rsidR="00906597" w:rsidRDefault="00906597" w:rsidP="00906597">
      <w:r>
        <w:t>Dear [Recipient Name],</w:t>
      </w:r>
    </w:p>
    <w:p w:rsidR="00906597" w:rsidRDefault="00906597" w:rsidP="00906597">
      <w:r>
        <w:t>I'm reaching out to ask for your support of a cause that's very close to my heart. This fall, I'm participating as a Shoe Guy in the Ronald McDonald House Charities of Greater Delaware's annual Wine Women &amp; Shoes fundraiser. As a Shoe Guy, I'm committed to raising funds for this incredible organization, and I'm hoping you'll help me reach my goal of [Insert Dollar Amount</w:t>
      </w:r>
      <w:r>
        <w:t xml:space="preserve"> Here</w:t>
      </w:r>
      <w:r>
        <w:t>].</w:t>
      </w:r>
    </w:p>
    <w:p w:rsidR="00906597" w:rsidRDefault="00906597" w:rsidP="00906597">
      <w:r>
        <w:t>[Personal Statement about why YOU support RMHCGDE]</w:t>
      </w:r>
    </w:p>
    <w:p w:rsidR="00906597" w:rsidRDefault="006D1143" w:rsidP="00906597">
      <w:r>
        <w:t xml:space="preserve">Ronald McDonald House Charities of Greater Delaware </w:t>
      </w:r>
      <w:r w:rsidRPr="006D1143">
        <w:t>provides a “home-away-from-home” for families of seriously ill children who need a place to stay while their child receives treatment at an area hospital.</w:t>
      </w:r>
      <w:r w:rsidR="00906597">
        <w:t xml:space="preserve"> Their programs include a 50-bedroom Ronald McDonald House, two Ronald McDonald Family Rooms, and two </w:t>
      </w:r>
      <w:r w:rsidR="00906597">
        <w:t>H</w:t>
      </w:r>
      <w:r w:rsidR="00906597">
        <w:t xml:space="preserve">ospitality </w:t>
      </w:r>
      <w:r w:rsidR="00906597">
        <w:t>C</w:t>
      </w:r>
      <w:r w:rsidR="00906597">
        <w:t>art</w:t>
      </w:r>
      <w:r>
        <w:t>s</w:t>
      </w:r>
      <w:r w:rsidR="00906597">
        <w:t xml:space="preserve">, </w:t>
      </w:r>
    </w:p>
    <w:p w:rsidR="00906597" w:rsidRDefault="00906597" w:rsidP="00906597">
      <w:r>
        <w:t>Your generous donation of [mention specific donation amounts</w:t>
      </w:r>
      <w:r w:rsidR="006D1143">
        <w:t xml:space="preserve"> here</w:t>
      </w:r>
      <w:r>
        <w:t xml:space="preserve">] </w:t>
      </w:r>
      <w:r w:rsidR="006D1143">
        <w:t xml:space="preserve">will offer comfort, hope, and togetherness for families staying at Ronald McDonald House Charities of Greater Delaware. </w:t>
      </w:r>
      <w:r>
        <w:t>Every dollar you contribute will not only help families in need</w:t>
      </w:r>
      <w:r w:rsidR="006D1143">
        <w:t xml:space="preserve">, </w:t>
      </w:r>
      <w:r>
        <w:t>but</w:t>
      </w:r>
      <w:r w:rsidR="006D1143">
        <w:t xml:space="preserve"> it will</w:t>
      </w:r>
      <w:r>
        <w:t xml:space="preserve"> also bring me closer to being named the "King of Sole" at our event on October 24th.</w:t>
      </w:r>
    </w:p>
    <w:p w:rsidR="00906597" w:rsidRDefault="00906597" w:rsidP="00906597">
      <w:r>
        <w:t>Please consider donating to my fundraising campaign today. [Include a link to your fundraising page or instructions on how to donate].</w:t>
      </w:r>
    </w:p>
    <w:p w:rsidR="00906597" w:rsidRDefault="00906597" w:rsidP="00906597">
      <w:r>
        <w:t>Thank you for your support!</w:t>
      </w:r>
    </w:p>
    <w:p w:rsidR="00906597" w:rsidRDefault="00906597" w:rsidP="00906597">
      <w:r>
        <w:t>Sincerely,</w:t>
      </w:r>
    </w:p>
    <w:p w:rsidR="003066CD" w:rsidRDefault="00906597" w:rsidP="00906597">
      <w:r>
        <w:t>[Your Name]</w:t>
      </w:r>
    </w:p>
    <w:p w:rsidR="006D1143" w:rsidRDefault="006D1143" w:rsidP="00906597"/>
    <w:p w:rsidR="003066CD" w:rsidRDefault="003066CD" w:rsidP="003066CD">
      <w:pPr>
        <w:rPr>
          <w:b/>
        </w:rPr>
      </w:pPr>
      <w:r w:rsidRPr="003066CD">
        <w:rPr>
          <w:b/>
        </w:rPr>
        <w:t>FACEBOOK</w:t>
      </w:r>
      <w:r w:rsidR="009F5366">
        <w:rPr>
          <w:b/>
        </w:rPr>
        <w:t xml:space="preserve">, </w:t>
      </w:r>
      <w:r w:rsidRPr="003066CD">
        <w:rPr>
          <w:b/>
        </w:rPr>
        <w:t>LINKEDIN</w:t>
      </w:r>
      <w:r w:rsidR="009F5366">
        <w:rPr>
          <w:b/>
        </w:rPr>
        <w:t xml:space="preserve"> &amp; INSTAGRAM</w:t>
      </w:r>
      <w:r w:rsidRPr="003066CD">
        <w:rPr>
          <w:b/>
        </w:rPr>
        <w:t xml:space="preserve"> TEMPLATE</w:t>
      </w:r>
    </w:p>
    <w:p w:rsidR="009F5366" w:rsidRDefault="009F5366" w:rsidP="003066CD">
      <w:pPr>
        <w:rPr>
          <w:b/>
        </w:rPr>
      </w:pPr>
      <w:r>
        <w:rPr>
          <w:b/>
        </w:rPr>
        <w:t xml:space="preserve">Ronald McDonald House Social Handles below. Tag us!  </w:t>
      </w:r>
    </w:p>
    <w:p w:rsidR="009F5366" w:rsidRPr="009F5366" w:rsidRDefault="009F5366" w:rsidP="009F5366">
      <w:pPr>
        <w:spacing w:after="0"/>
      </w:pPr>
      <w:r w:rsidRPr="009F5366">
        <w:t xml:space="preserve">Facebook: </w:t>
      </w:r>
      <w:r w:rsidRPr="009F5366">
        <w:rPr>
          <w:b/>
        </w:rPr>
        <w:t>@</w:t>
      </w:r>
      <w:proofErr w:type="spellStart"/>
      <w:r w:rsidRPr="009F5366">
        <w:rPr>
          <w:b/>
        </w:rPr>
        <w:t>RMHCDelaware</w:t>
      </w:r>
      <w:proofErr w:type="spellEnd"/>
    </w:p>
    <w:p w:rsidR="009F5366" w:rsidRPr="009F5366" w:rsidRDefault="009F5366" w:rsidP="009F5366">
      <w:pPr>
        <w:spacing w:after="0"/>
      </w:pPr>
      <w:r w:rsidRPr="009F5366">
        <w:t xml:space="preserve">LinkedIn: </w:t>
      </w:r>
      <w:r w:rsidRPr="009F5366">
        <w:rPr>
          <w:b/>
        </w:rPr>
        <w:t>@Ronald McDonald House Charities of Greater Delaware</w:t>
      </w:r>
    </w:p>
    <w:p w:rsidR="009F5366" w:rsidRPr="009F5366" w:rsidRDefault="009F5366" w:rsidP="003066CD">
      <w:r w:rsidRPr="009F5366">
        <w:t xml:space="preserve">Instagram: </w:t>
      </w:r>
      <w:r w:rsidRPr="009F5366">
        <w:rPr>
          <w:b/>
        </w:rPr>
        <w:t>@</w:t>
      </w:r>
      <w:proofErr w:type="spellStart"/>
      <w:r w:rsidRPr="009F5366">
        <w:rPr>
          <w:b/>
        </w:rPr>
        <w:t>RMHCDelaware</w:t>
      </w:r>
      <w:proofErr w:type="spellEnd"/>
    </w:p>
    <w:p w:rsidR="007237FE" w:rsidRDefault="007237FE" w:rsidP="003066CD"/>
    <w:p w:rsidR="007237FE" w:rsidRDefault="007237FE" w:rsidP="003066CD"/>
    <w:p w:rsidR="003066CD" w:rsidRDefault="007237FE" w:rsidP="003066CD">
      <w:r>
        <w:lastRenderedPageBreak/>
        <w:t xml:space="preserve">This fall, I'm participating as a Shoe Guy in the Ronald McDonald House Charities of Greater Delaware's annual Wine Women &amp; Shoes fundraiser. Ronald McDonald House Charities of Greater Delaware </w:t>
      </w:r>
      <w:r w:rsidRPr="006D1143">
        <w:t>provides a “home-away-from-home” for families of seriously ill children who need a place to stay while their child receives treatment at an area hospital</w:t>
      </w:r>
      <w:r>
        <w:t xml:space="preserve"> </w:t>
      </w:r>
      <w:r>
        <w:t>As a Shoe Guy, I'm committed to raising funds for this incredible organization, and I'm hoping you'll help me reach my goal of [Insert Dollar Amount Here].</w:t>
      </w:r>
      <w:r>
        <w:t xml:space="preserve"> [Insert link to fundraising page]</w:t>
      </w:r>
    </w:p>
    <w:p w:rsidR="003066CD" w:rsidRDefault="003066CD" w:rsidP="003066CD">
      <w:pPr>
        <w:rPr>
          <w:i/>
        </w:rPr>
      </w:pPr>
      <w:r w:rsidRPr="003066CD">
        <w:rPr>
          <w:i/>
        </w:rPr>
        <w:t xml:space="preserve">Use Canva Shoe </w:t>
      </w:r>
      <w:r>
        <w:rPr>
          <w:i/>
        </w:rPr>
        <w:t>Guy Facebook/Linked</w:t>
      </w:r>
      <w:r w:rsidR="009F5366">
        <w:rPr>
          <w:i/>
        </w:rPr>
        <w:t>I</w:t>
      </w:r>
      <w:r>
        <w:rPr>
          <w:i/>
        </w:rPr>
        <w:t>n templates</w:t>
      </w:r>
    </w:p>
    <w:p w:rsidR="003066CD" w:rsidRPr="003066CD" w:rsidRDefault="003066CD" w:rsidP="003066CD">
      <w:pPr>
        <w:rPr>
          <w:i/>
        </w:rPr>
      </w:pPr>
    </w:p>
    <w:p w:rsidR="003066CD" w:rsidRDefault="003066CD" w:rsidP="003066CD">
      <w:pPr>
        <w:rPr>
          <w:b/>
        </w:rPr>
      </w:pPr>
      <w:r w:rsidRPr="003066CD">
        <w:rPr>
          <w:b/>
        </w:rPr>
        <w:t>INSTAGRAM TEMPLATE</w:t>
      </w:r>
    </w:p>
    <w:p w:rsidR="003066CD" w:rsidRDefault="005056D2" w:rsidP="003066CD">
      <w:r>
        <w:t xml:space="preserve">This fall, I'm participating as a Shoe Guy in the Ronald McDonald House Charities of Greater Delaware's annual Wine Women &amp; Shoes fundraiser. Ronald McDonald House Charities of Greater Delaware </w:t>
      </w:r>
      <w:r w:rsidRPr="006D1143">
        <w:t>provides a “home-away-from-home” for families of seriously ill children who need a place to stay while their child receives treatment at an area hospital</w:t>
      </w:r>
      <w:r>
        <w:t xml:space="preserve"> As a Shoe Guy, I'm committed to raising funds for this incredible organization, and I'm hoping you'll help me reach my goal of [Insert Dollar Amount Here]. </w:t>
      </w:r>
      <w:r w:rsidR="003066CD">
        <w:t>You can find the link to my fundraising page in my bio.</w:t>
      </w:r>
      <w:bookmarkStart w:id="0" w:name="_GoBack"/>
      <w:bookmarkEnd w:id="0"/>
    </w:p>
    <w:p w:rsidR="003066CD" w:rsidRPr="003066CD" w:rsidRDefault="003066CD" w:rsidP="003066CD">
      <w:pPr>
        <w:rPr>
          <w:i/>
        </w:rPr>
      </w:pPr>
      <w:r w:rsidRPr="003066CD">
        <w:rPr>
          <w:i/>
        </w:rPr>
        <w:t xml:space="preserve">Use Canva Shoe </w:t>
      </w:r>
      <w:r>
        <w:rPr>
          <w:i/>
        </w:rPr>
        <w:t>Guy Instagram template</w:t>
      </w:r>
    </w:p>
    <w:sectPr w:rsidR="003066CD" w:rsidRPr="003066CD" w:rsidSect="003066CD">
      <w:pgSz w:w="12240" w:h="15840"/>
      <w:pgMar w:top="43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CD"/>
    <w:rsid w:val="003066CD"/>
    <w:rsid w:val="005056D2"/>
    <w:rsid w:val="006D1143"/>
    <w:rsid w:val="007237FE"/>
    <w:rsid w:val="007770AD"/>
    <w:rsid w:val="00906597"/>
    <w:rsid w:val="009F5366"/>
    <w:rsid w:val="00B8085A"/>
    <w:rsid w:val="00B813C7"/>
    <w:rsid w:val="00BC20DE"/>
    <w:rsid w:val="00F65067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5218"/>
  <w15:chartTrackingRefBased/>
  <w15:docId w15:val="{3B0DF5BD-817D-4F22-827B-B5D0E18D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aleway" w:eastAsiaTheme="minorHAnsi" w:hAnsi="Raleway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Ronald Mcdonald House of Delaware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McGrath</dc:creator>
  <cp:keywords/>
  <dc:description/>
  <cp:lastModifiedBy>Haley Belcher-Patton</cp:lastModifiedBy>
  <cp:revision>5</cp:revision>
  <dcterms:created xsi:type="dcterms:W3CDTF">2024-08-22T14:52:00Z</dcterms:created>
  <dcterms:modified xsi:type="dcterms:W3CDTF">2024-08-22T15:12:00Z</dcterms:modified>
</cp:coreProperties>
</file>